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EE061" w14:textId="77FE7321" w:rsidR="00633033" w:rsidRDefault="00633033" w:rsidP="00DE32D4">
      <w:pPr>
        <w:jc w:val="center"/>
        <w:rPr>
          <w:rFonts w:ascii="Comic Sans MS" w:hAnsi="Comic Sans MS"/>
          <w:color w:val="002060"/>
          <w:sz w:val="40"/>
          <w:szCs w:val="40"/>
        </w:rPr>
      </w:pPr>
      <w:r w:rsidRPr="00B74CA8">
        <w:rPr>
          <w:rFonts w:ascii="Comic Sans MS" w:hAnsi="Comic Sans MS"/>
          <w:color w:val="002060"/>
          <w:sz w:val="40"/>
          <w:szCs w:val="40"/>
        </w:rPr>
        <w:t>May 30 – July 30</w:t>
      </w:r>
      <w:r w:rsidRPr="00B74CA8">
        <w:rPr>
          <w:rFonts w:ascii="Comic Sans MS" w:hAnsi="Comic Sans MS"/>
          <w:color w:val="002060"/>
          <w:sz w:val="40"/>
          <w:szCs w:val="40"/>
          <w:vertAlign w:val="superscript"/>
        </w:rPr>
        <w:t xml:space="preserve">. </w:t>
      </w:r>
      <w:r w:rsidRPr="00B74CA8">
        <w:rPr>
          <w:rFonts w:ascii="Comic Sans MS" w:hAnsi="Comic Sans MS"/>
          <w:color w:val="002060"/>
          <w:sz w:val="40"/>
          <w:szCs w:val="40"/>
        </w:rPr>
        <w:t>2022</w:t>
      </w:r>
    </w:p>
    <w:p w14:paraId="36E2A807" w14:textId="77777777" w:rsidR="00B74CA8" w:rsidRPr="0083477A" w:rsidRDefault="000C6B2B" w:rsidP="00451422">
      <w:pPr>
        <w:spacing w:before="240" w:after="0" w:line="240" w:lineRule="auto"/>
        <w:jc w:val="center"/>
        <w:rPr>
          <w:rFonts w:ascii="Comic Sans MS" w:hAnsi="Comic Sans MS"/>
          <w:color w:val="0070C0"/>
          <w:sz w:val="48"/>
          <w:szCs w:val="48"/>
        </w:rPr>
      </w:pPr>
      <w:r w:rsidRPr="0083477A">
        <w:rPr>
          <w:rFonts w:ascii="Comic Sans MS" w:hAnsi="Comic Sans MS"/>
          <w:color w:val="0070C0"/>
          <w:sz w:val="48"/>
          <w:szCs w:val="48"/>
        </w:rPr>
        <w:t xml:space="preserve">Imagine Learning and Literacy </w:t>
      </w:r>
    </w:p>
    <w:p w14:paraId="3054F6A0" w14:textId="2E590936" w:rsidR="00633033" w:rsidRDefault="000C6B2B" w:rsidP="00B74CA8">
      <w:pPr>
        <w:spacing w:after="0" w:line="240" w:lineRule="auto"/>
        <w:jc w:val="center"/>
        <w:rPr>
          <w:rFonts w:ascii="Comic Sans MS" w:hAnsi="Comic Sans MS"/>
          <w:color w:val="0070C0"/>
          <w:sz w:val="48"/>
          <w:szCs w:val="48"/>
        </w:rPr>
      </w:pPr>
      <w:r w:rsidRPr="0083477A">
        <w:rPr>
          <w:rFonts w:ascii="Comic Sans MS" w:hAnsi="Comic Sans MS"/>
          <w:color w:val="0070C0"/>
          <w:sz w:val="48"/>
          <w:szCs w:val="48"/>
        </w:rPr>
        <w:t xml:space="preserve">Summer </w:t>
      </w:r>
      <w:r w:rsidR="004C34EC">
        <w:rPr>
          <w:rFonts w:ascii="Comic Sans MS" w:hAnsi="Comic Sans MS"/>
          <w:color w:val="0070C0"/>
          <w:sz w:val="48"/>
          <w:szCs w:val="48"/>
        </w:rPr>
        <w:t>C</w:t>
      </w:r>
      <w:r w:rsidRPr="0083477A">
        <w:rPr>
          <w:rFonts w:ascii="Comic Sans MS" w:hAnsi="Comic Sans MS"/>
          <w:color w:val="0070C0"/>
          <w:sz w:val="48"/>
          <w:szCs w:val="48"/>
        </w:rPr>
        <w:t>hallenge</w:t>
      </w:r>
    </w:p>
    <w:p w14:paraId="5996E955" w14:textId="24005B49" w:rsidR="00B66234" w:rsidRDefault="0026670C" w:rsidP="00B74CA8">
      <w:pPr>
        <w:spacing w:after="0" w:line="240" w:lineRule="auto"/>
        <w:jc w:val="center"/>
        <w:rPr>
          <w:rFonts w:ascii="Comic Sans MS" w:hAnsi="Comic Sans MS"/>
          <w:color w:val="0070C0"/>
          <w:sz w:val="48"/>
          <w:szCs w:val="48"/>
        </w:rPr>
      </w:pPr>
      <w:r w:rsidRPr="0026670C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7E6669" wp14:editId="3CBAB684">
                <wp:simplePos x="0" y="0"/>
                <wp:positionH relativeFrom="margin">
                  <wp:align>center</wp:align>
                </wp:positionH>
                <wp:positionV relativeFrom="paragraph">
                  <wp:posOffset>209377</wp:posOffset>
                </wp:positionV>
                <wp:extent cx="5943600" cy="140462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BDFA" w14:textId="1A8611F2" w:rsidR="0026670C" w:rsidRPr="0026670C" w:rsidRDefault="0026670C" w:rsidP="0026670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6670C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  <w:t xml:space="preserve">This unique summertime challenge is designed to prepare </w:t>
                            </w:r>
                            <w:r w:rsidR="002B388B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  <w:t xml:space="preserve">English Learner </w:t>
                            </w:r>
                            <w:r w:rsidRPr="0026670C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  <w:t>students for the upcoming school year</w:t>
                            </w:r>
                            <w:r w:rsidR="00863F6D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  <w:t xml:space="preserve"> and help them continue learning English</w:t>
                            </w:r>
                            <w:r w:rsidRPr="0026670C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E66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5pt;width:468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" stroked="f">
                <v:textbox style="mso-fit-shape-to-text:t">
                  <w:txbxContent>
                    <w:p w14:paraId="307EBDFA" w14:textId="1A8611F2" w:rsidR="0026670C" w:rsidRPr="0026670C" w:rsidRDefault="0026670C" w:rsidP="0026670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</w:pPr>
                      <w:r w:rsidRPr="0026670C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  <w:t xml:space="preserve">This unique summertime challenge is designed to prepare </w:t>
                      </w:r>
                      <w:r w:rsidR="002B388B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  <w:t xml:space="preserve">English Learner </w:t>
                      </w:r>
                      <w:r w:rsidRPr="0026670C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  <w:t>students for the upcoming school year</w:t>
                      </w:r>
                      <w:r w:rsidR="00863F6D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  <w:t xml:space="preserve"> and help them continue learning English</w:t>
                      </w:r>
                      <w:r w:rsidRPr="0026670C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4B7AFE" w14:textId="21EA5744" w:rsidR="00B66234" w:rsidRDefault="00B66234" w:rsidP="00B74CA8">
      <w:pPr>
        <w:spacing w:after="0" w:line="240" w:lineRule="auto"/>
        <w:jc w:val="center"/>
        <w:rPr>
          <w:rFonts w:ascii="Comic Sans MS" w:hAnsi="Comic Sans MS"/>
          <w:color w:val="0070C0"/>
          <w:sz w:val="48"/>
          <w:szCs w:val="48"/>
        </w:rPr>
      </w:pPr>
    </w:p>
    <w:p w14:paraId="447778C5" w14:textId="77777777" w:rsidR="00B66234" w:rsidRPr="00354B17" w:rsidRDefault="00B66234" w:rsidP="00B74C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084E80CE" w14:textId="3BC09735" w:rsidR="00451422" w:rsidRDefault="00451422" w:rsidP="00633033">
      <w:pPr>
        <w:jc w:val="center"/>
        <w:rPr>
          <w:rFonts w:ascii="Comic Sans MS" w:hAnsi="Comic Sans MS"/>
        </w:rPr>
      </w:pPr>
      <w:r w:rsidRPr="00B74CA8">
        <w:rPr>
          <w:rFonts w:ascii="Comic Sans MS" w:hAnsi="Comic Sans MS"/>
          <w:noProof/>
        </w:rPr>
        <w:drawing>
          <wp:inline distT="0" distB="0" distL="0" distR="0" wp14:anchorId="6675A15F" wp14:editId="59D01865">
            <wp:extent cx="3854701" cy="1968678"/>
            <wp:effectExtent l="19050" t="1905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0535" cy="1997194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4686290C" w14:textId="49103CD7" w:rsidR="00633033" w:rsidRPr="00B74CA8" w:rsidRDefault="00451422" w:rsidP="00633033">
      <w:pPr>
        <w:jc w:val="center"/>
        <w:rPr>
          <w:rFonts w:ascii="Comic Sans MS" w:hAnsi="Comic Sans MS"/>
        </w:rPr>
      </w:pPr>
      <w:r w:rsidRPr="00B74CA8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97AC5E" wp14:editId="0EFAF207">
                <wp:simplePos x="0" y="0"/>
                <wp:positionH relativeFrom="margin">
                  <wp:align>center</wp:align>
                </wp:positionH>
                <wp:positionV relativeFrom="paragraph">
                  <wp:posOffset>12805</wp:posOffset>
                </wp:positionV>
                <wp:extent cx="6162675" cy="1404620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F3358" w14:textId="00B41D38" w:rsidR="00633033" w:rsidRPr="00DE32D4" w:rsidRDefault="002B388B" w:rsidP="000E3E13">
                            <w:pPr>
                              <w:spacing w:before="240"/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English Learner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863F6D" w:rsidRPr="00DE32D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tudents using Imagine Language and Literacy for 350+ minutes </w:t>
                            </w:r>
                            <w:r w:rsidR="00863F6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f</w:t>
                            </w:r>
                            <w:r w:rsidR="00633033" w:rsidRPr="00DE32D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rom May 30 to July 30 will be automatically </w:t>
                            </w:r>
                            <w:r w:rsidR="00863F6D" w:rsidRPr="00DE32D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entered</w:t>
                            </w:r>
                            <w:r w:rsidR="00633033" w:rsidRPr="00DE32D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3F6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into </w:t>
                            </w:r>
                            <w:r w:rsidR="00633033" w:rsidRPr="00DE32D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a drawing for the Imagine Learning Summer Challenge Prizes</w:t>
                            </w:r>
                            <w:r w:rsidR="00863F6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by the ESOL Department</w:t>
                            </w:r>
                            <w:r w:rsidR="00633033" w:rsidRPr="00DE32D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7AC5E" id="_x0000_s1027" type="#_x0000_t202" style="position:absolute;left:0;text-align:left;margin-left:0;margin-top:1pt;width:485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zIwIAACU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" stroked="f">
                <v:textbox style="mso-fit-shape-to-text:t">
                  <w:txbxContent>
                    <w:p w14:paraId="381F3358" w14:textId="00B41D38" w:rsidR="00633033" w:rsidRPr="00DE32D4" w:rsidRDefault="002B388B" w:rsidP="000E3E13">
                      <w:pPr>
                        <w:spacing w:before="240"/>
                        <w:jc w:val="center"/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English Learner </w:t>
                      </w: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s</w:t>
                      </w:r>
                      <w:bookmarkStart w:id="1" w:name="_GoBack"/>
                      <w:bookmarkEnd w:id="1"/>
                      <w:r w:rsidR="00863F6D" w:rsidRPr="00DE32D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tudents using Imagine Language and Literacy for 350+ minutes </w:t>
                      </w:r>
                      <w:r w:rsidR="00863F6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f</w:t>
                      </w:r>
                      <w:r w:rsidR="00633033" w:rsidRPr="00DE32D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rom May 30 to July 30 will be automatically </w:t>
                      </w:r>
                      <w:r w:rsidR="00863F6D" w:rsidRPr="00DE32D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entered</w:t>
                      </w:r>
                      <w:r w:rsidR="00633033" w:rsidRPr="00DE32D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863F6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into </w:t>
                      </w:r>
                      <w:r w:rsidR="00633033" w:rsidRPr="00DE32D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a drawing for the Imagine Learning Summer Challenge Prizes</w:t>
                      </w:r>
                      <w:r w:rsidR="00863F6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by the ESOL Department</w:t>
                      </w:r>
                      <w:r w:rsidR="00633033" w:rsidRPr="00DE32D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E191CB" w14:textId="41788EEF" w:rsidR="00633033" w:rsidRPr="00B74CA8" w:rsidRDefault="00633033" w:rsidP="00633033">
      <w:pPr>
        <w:jc w:val="center"/>
        <w:rPr>
          <w:rFonts w:ascii="Comic Sans MS" w:hAnsi="Comic Sans MS"/>
        </w:rPr>
      </w:pPr>
    </w:p>
    <w:p w14:paraId="1FA2E9D2" w14:textId="77777777" w:rsidR="000C6B2B" w:rsidRPr="00B74CA8" w:rsidRDefault="000C6B2B">
      <w:pPr>
        <w:rPr>
          <w:rFonts w:ascii="Comic Sans MS" w:hAnsi="Comic Sans MS"/>
        </w:rPr>
      </w:pPr>
    </w:p>
    <w:p w14:paraId="47F0E54C" w14:textId="77777777" w:rsidR="003478FC" w:rsidRPr="00B74CA8" w:rsidRDefault="003478FC">
      <w:pPr>
        <w:rPr>
          <w:rFonts w:ascii="Comic Sans MS" w:hAnsi="Comic Sans MS"/>
        </w:rPr>
      </w:pPr>
    </w:p>
    <w:p w14:paraId="2A344710" w14:textId="73C4EE59" w:rsidR="00633033" w:rsidRPr="00B74CA8" w:rsidRDefault="00451422">
      <w:pPr>
        <w:rPr>
          <w:rFonts w:ascii="Comic Sans MS" w:hAnsi="Comic Sans MS"/>
        </w:rPr>
      </w:pPr>
      <w:r w:rsidRPr="00B74CA8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FDCFD7" wp14:editId="09DEE4F6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6850380" cy="1136015"/>
                <wp:effectExtent l="0" t="0" r="7620" b="69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6DC0" w14:textId="77777777" w:rsidR="000E3E13" w:rsidRDefault="00633033" w:rsidP="00354B17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E32D4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 xml:space="preserve">The top five contenders will win a Fire Tablet, and the next top five contenders will win a wireless speaker.  </w:t>
                            </w:r>
                          </w:p>
                          <w:p w14:paraId="7A23A2AA" w14:textId="2053C07A" w:rsidR="00354B17" w:rsidRDefault="00633033" w:rsidP="00354B17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E32D4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The winners will be announced on Friday, August 19</w:t>
                            </w:r>
                            <w:r w:rsidR="00451422" w:rsidRPr="00DE32D4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, 2022</w:t>
                            </w:r>
                            <w:r w:rsidRPr="00DE32D4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80BC829" w14:textId="77777777" w:rsidR="000E3E13" w:rsidRPr="00DE32D4" w:rsidRDefault="000E3E13" w:rsidP="00354B17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CFD7" id="_x0000_s1028" type="#_x0000_t202" style="position:absolute;margin-left:488.2pt;margin-top:30.85pt;width:539.4pt;height:89.4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" stroked="f">
                <v:textbox>
                  <w:txbxContent>
                    <w:p w14:paraId="04096DC0" w14:textId="77777777" w:rsidR="000E3E13" w:rsidRDefault="00633033" w:rsidP="00354B17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pPr>
                      <w:r w:rsidRPr="00DE32D4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 xml:space="preserve">The top five contenders will win a Fire Tablet, and the next top five contenders will win a wireless speaker.  </w:t>
                      </w:r>
                    </w:p>
                    <w:p w14:paraId="7A23A2AA" w14:textId="2053C07A" w:rsidR="00354B17" w:rsidRDefault="00633033" w:rsidP="00354B17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pPr>
                      <w:r w:rsidRPr="00DE32D4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The winners will be announced on Friday, August 19</w:t>
                      </w:r>
                      <w:r w:rsidR="00451422" w:rsidRPr="00DE32D4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, 2022</w:t>
                      </w:r>
                      <w:r w:rsidRPr="00DE32D4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.</w:t>
                      </w:r>
                    </w:p>
                    <w:p w14:paraId="480BC829" w14:textId="77777777" w:rsidR="000E3E13" w:rsidRPr="00DE32D4" w:rsidRDefault="000E3E13" w:rsidP="00354B17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D45505" w14:textId="5BE028CC" w:rsidR="0026670C" w:rsidRPr="00DE32D4" w:rsidRDefault="00DE32D4" w:rsidP="004C34EC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5E905B6" wp14:editId="57427B47">
            <wp:extent cx="5874457" cy="1440873"/>
            <wp:effectExtent l="19050" t="19050" r="12065" b="260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6972" cy="1622995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sectPr w:rsidR="0026670C" w:rsidRPr="00DE32D4" w:rsidSect="000C6B2B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322AE"/>
    <w:multiLevelType w:val="hybridMultilevel"/>
    <w:tmpl w:val="625E2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2B"/>
    <w:rsid w:val="000C6B2B"/>
    <w:rsid w:val="000D317E"/>
    <w:rsid w:val="000E3E13"/>
    <w:rsid w:val="00110770"/>
    <w:rsid w:val="001A0350"/>
    <w:rsid w:val="0026670C"/>
    <w:rsid w:val="002B056B"/>
    <w:rsid w:val="002B388B"/>
    <w:rsid w:val="003478FC"/>
    <w:rsid w:val="00354B17"/>
    <w:rsid w:val="003E5D0D"/>
    <w:rsid w:val="003F32EE"/>
    <w:rsid w:val="00451422"/>
    <w:rsid w:val="004C34EC"/>
    <w:rsid w:val="004F24FB"/>
    <w:rsid w:val="005A38FF"/>
    <w:rsid w:val="00604833"/>
    <w:rsid w:val="00633033"/>
    <w:rsid w:val="00650397"/>
    <w:rsid w:val="007D0DC5"/>
    <w:rsid w:val="0083477A"/>
    <w:rsid w:val="00863F6D"/>
    <w:rsid w:val="008C395E"/>
    <w:rsid w:val="00910264"/>
    <w:rsid w:val="00933197"/>
    <w:rsid w:val="00AD42AE"/>
    <w:rsid w:val="00B336AE"/>
    <w:rsid w:val="00B56822"/>
    <w:rsid w:val="00B66234"/>
    <w:rsid w:val="00B74CA8"/>
    <w:rsid w:val="00CF35E1"/>
    <w:rsid w:val="00D21A96"/>
    <w:rsid w:val="00D506A3"/>
    <w:rsid w:val="00D904E0"/>
    <w:rsid w:val="00DE32D4"/>
    <w:rsid w:val="00E11EE5"/>
    <w:rsid w:val="00E16C2E"/>
    <w:rsid w:val="00E4225C"/>
    <w:rsid w:val="00EE1228"/>
    <w:rsid w:val="00F0159D"/>
    <w:rsid w:val="00F06A6D"/>
    <w:rsid w:val="00F8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7D6A"/>
  <w15:chartTrackingRefBased/>
  <w15:docId w15:val="{96A671B3-099C-4A54-A239-45BD1E22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30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3303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56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8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4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6" ma:contentTypeDescription="Create a new document." ma:contentTypeScope="" ma:versionID="fd82d97d649c71ab5d9ca155018df196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78ddf727cd86e1cd9b8a0b42e0320843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C8C1B-C115-4677-851C-9B672D58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B51EE-DA00-42DF-A1DC-283B56616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69FC4-0EEC-406B-8C8F-05EDF765ED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Irimie Anca</dc:creator>
  <cp:keywords/>
  <dc:description/>
  <cp:lastModifiedBy>Karac Natasa</cp:lastModifiedBy>
  <cp:revision>2</cp:revision>
  <cp:lastPrinted>2022-05-06T19:13:00Z</cp:lastPrinted>
  <dcterms:created xsi:type="dcterms:W3CDTF">2022-05-06T19:59:00Z</dcterms:created>
  <dcterms:modified xsi:type="dcterms:W3CDTF">2022-05-06T19:59:00Z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